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C68F" w14:textId="60D7BBC6" w:rsidR="00F8214C" w:rsidRPr="00BB7760" w:rsidRDefault="00294061" w:rsidP="00294061">
      <w:pPr>
        <w:pStyle w:val="Title"/>
        <w:rPr>
          <w:b/>
          <w:bCs/>
          <w:sz w:val="40"/>
          <w:szCs w:val="40"/>
        </w:rPr>
      </w:pPr>
      <w:r w:rsidRPr="00BB7760">
        <w:rPr>
          <w:b/>
          <w:bCs/>
          <w:sz w:val="40"/>
          <w:szCs w:val="40"/>
        </w:rPr>
        <w:t>DISCOVERING MY WHY</w:t>
      </w:r>
    </w:p>
    <w:p w14:paraId="689A631E" w14:textId="2B38A7BA" w:rsidR="004C3E31" w:rsidRPr="009E7A5B" w:rsidRDefault="004C3E31" w:rsidP="009E7A5B">
      <w:pPr>
        <w:rPr>
          <w:sz w:val="40"/>
          <w:szCs w:val="40"/>
          <w:u w:val="single"/>
        </w:rPr>
      </w:pPr>
      <w:r w:rsidRPr="00E16FD2">
        <w:rPr>
          <w:b/>
          <w:bCs/>
          <w:sz w:val="36"/>
          <w:szCs w:val="36"/>
        </w:rPr>
        <w:t>Name</w:t>
      </w:r>
      <w:r w:rsidRPr="009E7A5B">
        <w:rPr>
          <w:sz w:val="40"/>
          <w:szCs w:val="40"/>
        </w:rPr>
        <w:t xml:space="preserve"> </w:t>
      </w:r>
      <w:r w:rsidRPr="009E7A5B">
        <w:rPr>
          <w:b/>
          <w:bCs/>
          <w:sz w:val="40"/>
          <w:szCs w:val="40"/>
        </w:rPr>
        <w:t>:</w:t>
      </w:r>
      <w:r w:rsidRPr="009E7A5B">
        <w:rPr>
          <w:sz w:val="40"/>
          <w:szCs w:val="40"/>
        </w:rPr>
        <w:t xml:space="preserve"> </w:t>
      </w:r>
      <w:r w:rsidR="00973DF0">
        <w:rPr>
          <w:sz w:val="40"/>
          <w:szCs w:val="40"/>
        </w:rPr>
        <w:t>______________________________</w:t>
      </w:r>
    </w:p>
    <w:p w14:paraId="0287482E" w14:textId="02B8CB14" w:rsidR="00931A69" w:rsidRPr="00973DF0" w:rsidRDefault="00931A69" w:rsidP="00294061">
      <w:pPr>
        <w:rPr>
          <w:sz w:val="40"/>
          <w:szCs w:val="40"/>
        </w:rPr>
      </w:pPr>
      <w:r w:rsidRPr="00E16FD2">
        <w:rPr>
          <w:b/>
          <w:bCs/>
          <w:sz w:val="36"/>
          <w:szCs w:val="36"/>
        </w:rPr>
        <w:t>Name of Business :</w:t>
      </w:r>
      <w:r w:rsidR="00973DF0">
        <w:rPr>
          <w:b/>
          <w:bCs/>
          <w:sz w:val="40"/>
          <w:szCs w:val="40"/>
        </w:rPr>
        <w:t xml:space="preserve"> </w:t>
      </w:r>
      <w:r w:rsidR="00973DF0">
        <w:rPr>
          <w:sz w:val="40"/>
          <w:szCs w:val="40"/>
        </w:rPr>
        <w:t>______________________________</w:t>
      </w:r>
    </w:p>
    <w:p w14:paraId="7EA8298D" w14:textId="4B59CC48" w:rsidR="00C82BA3" w:rsidRDefault="00C82BA3" w:rsidP="0029406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Why 1.</w:t>
      </w:r>
    </w:p>
    <w:p w14:paraId="1DA8B837" w14:textId="4FF08347" w:rsidR="004569B6" w:rsidRPr="003625D7" w:rsidRDefault="00C82BA3" w:rsidP="002E59C1">
      <w:pPr>
        <w:pBdr>
          <w:bottom w:val="single" w:sz="12" w:space="1" w:color="auto"/>
        </w:pBdr>
        <w:rPr>
          <w:b/>
          <w:bCs/>
          <w:sz w:val="36"/>
          <w:szCs w:val="36"/>
        </w:rPr>
      </w:pPr>
      <w:r w:rsidRPr="00FB5B20">
        <w:rPr>
          <w:b/>
          <w:bCs/>
          <w:sz w:val="36"/>
          <w:szCs w:val="36"/>
        </w:rPr>
        <w:t xml:space="preserve">Why do I want to start this </w:t>
      </w:r>
      <w:r w:rsidR="002E59C1" w:rsidRPr="00FB5B20">
        <w:rPr>
          <w:b/>
          <w:bCs/>
          <w:sz w:val="36"/>
          <w:szCs w:val="36"/>
        </w:rPr>
        <w:t>poultry farm?</w:t>
      </w:r>
    </w:p>
    <w:p w14:paraId="12C3DE90" w14:textId="33A47E33" w:rsidR="002E59C1" w:rsidRDefault="004569B6" w:rsidP="00294061">
      <w:pPr>
        <w:rPr>
          <w:sz w:val="40"/>
          <w:szCs w:val="40"/>
        </w:rPr>
      </w:pPr>
      <w:r>
        <w:rPr>
          <w:sz w:val="40"/>
          <w:szCs w:val="40"/>
        </w:rPr>
        <w:t>__________________________________________________________________________________________</w:t>
      </w:r>
    </w:p>
    <w:p w14:paraId="567DAAC7" w14:textId="0204F1FB" w:rsidR="00C82BA3" w:rsidRDefault="00520F04" w:rsidP="0029406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Why 2.</w:t>
      </w:r>
    </w:p>
    <w:p w14:paraId="5CFB62A8" w14:textId="58E9203F" w:rsidR="00520F04" w:rsidRPr="003625D7" w:rsidRDefault="00520F04" w:rsidP="00294061">
      <w:pPr>
        <w:rPr>
          <w:b/>
          <w:bCs/>
          <w:sz w:val="36"/>
          <w:szCs w:val="36"/>
        </w:rPr>
      </w:pPr>
      <w:r w:rsidRPr="00FB5B20">
        <w:rPr>
          <w:b/>
          <w:bCs/>
          <w:sz w:val="36"/>
          <w:szCs w:val="36"/>
        </w:rPr>
        <w:t>Why?</w:t>
      </w:r>
      <w:r w:rsidR="00256400">
        <w:rPr>
          <w:b/>
          <w:bCs/>
          <w:sz w:val="40"/>
          <w:szCs w:val="40"/>
        </w:rPr>
        <w:t>__________________________________________________________________________________________</w:t>
      </w:r>
    </w:p>
    <w:p w14:paraId="54B8EFE1" w14:textId="43C915C4" w:rsidR="00520F04" w:rsidRDefault="00B318D0" w:rsidP="0029406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</w:t>
      </w:r>
    </w:p>
    <w:p w14:paraId="74E68730" w14:textId="0BC5E2FF" w:rsidR="00520F04" w:rsidRDefault="00520F04" w:rsidP="0029406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Why 3.</w:t>
      </w:r>
    </w:p>
    <w:p w14:paraId="74348928" w14:textId="0286E87B" w:rsidR="004569B6" w:rsidRPr="003625D7" w:rsidRDefault="00520F04" w:rsidP="004569B6">
      <w:pPr>
        <w:pBdr>
          <w:bottom w:val="single" w:sz="12" w:space="1" w:color="auto"/>
        </w:pBdr>
        <w:rPr>
          <w:b/>
          <w:bCs/>
          <w:sz w:val="36"/>
          <w:szCs w:val="36"/>
        </w:rPr>
      </w:pPr>
      <w:r w:rsidRPr="00C76D2E">
        <w:rPr>
          <w:b/>
          <w:bCs/>
          <w:sz w:val="36"/>
          <w:szCs w:val="36"/>
        </w:rPr>
        <w:t>Why?</w:t>
      </w:r>
    </w:p>
    <w:p w14:paraId="3A8DFBB7" w14:textId="77777777" w:rsidR="004569B6" w:rsidRDefault="004569B6" w:rsidP="00294061">
      <w:pPr>
        <w:rPr>
          <w:sz w:val="40"/>
          <w:szCs w:val="40"/>
        </w:rPr>
      </w:pPr>
      <w:r>
        <w:rPr>
          <w:sz w:val="40"/>
          <w:szCs w:val="40"/>
        </w:rPr>
        <w:t>__________________________________________________________________________________________</w:t>
      </w:r>
    </w:p>
    <w:p w14:paraId="5EB52628" w14:textId="0C917720" w:rsidR="00CC0DDB" w:rsidRPr="003625D7" w:rsidRDefault="00FA0F35" w:rsidP="0029406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Signature:</w:t>
      </w:r>
      <w:r w:rsidR="00CC0DDB">
        <w:rPr>
          <w:sz w:val="40"/>
          <w:szCs w:val="40"/>
        </w:rPr>
        <w:t>_________________</w:t>
      </w:r>
    </w:p>
    <w:p w14:paraId="3F6565B9" w14:textId="4393C232" w:rsidR="00CC0DDB" w:rsidRDefault="00FA0F35" w:rsidP="0029406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Date:</w:t>
      </w:r>
      <w:r w:rsidR="00CC0DDB">
        <w:rPr>
          <w:b/>
          <w:bCs/>
          <w:sz w:val="40"/>
          <w:szCs w:val="40"/>
        </w:rPr>
        <w:t>_________________</w:t>
      </w:r>
    </w:p>
    <w:p w14:paraId="1EDA4054" w14:textId="324A870D" w:rsidR="00FA0F35" w:rsidRPr="00AC2C93" w:rsidRDefault="00FA0F35" w:rsidP="00294061">
      <w:pPr>
        <w:rPr>
          <w:b/>
          <w:bCs/>
        </w:rPr>
      </w:pPr>
      <w:r w:rsidRPr="00AC2C93">
        <w:rPr>
          <w:b/>
          <w:bCs/>
        </w:rPr>
        <w:t>SECRET LAYERS</w:t>
      </w:r>
    </w:p>
    <w:p w14:paraId="2C104467" w14:textId="6DDFF239" w:rsidR="00E653B9" w:rsidRPr="00AC2C93" w:rsidRDefault="00D72DF5" w:rsidP="00294061">
      <w:pPr>
        <w:rPr>
          <w:b/>
          <w:bCs/>
        </w:rPr>
      </w:pPr>
      <w:r>
        <w:rPr>
          <w:b/>
          <w:bCs/>
        </w:rPr>
        <w:t>Simple. Practical. Farmer-focused.</w:t>
      </w:r>
    </w:p>
    <w:p w14:paraId="446BA28E" w14:textId="4F5D7BE7" w:rsidR="00CC0DDB" w:rsidRPr="00AC2C93" w:rsidRDefault="00CC0DDB" w:rsidP="00294061">
      <w:r w:rsidRPr="00AC2C93">
        <w:rPr>
          <w:b/>
          <w:bCs/>
        </w:rPr>
        <w:t>S</w:t>
      </w:r>
      <w:r w:rsidR="00932F51">
        <w:rPr>
          <w:b/>
          <w:bCs/>
        </w:rPr>
        <w:t>ecretlayers.co.ke</w:t>
      </w:r>
    </w:p>
    <w:sectPr w:rsidR="00CC0DDB" w:rsidRPr="00AC2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F1883"/>
    <w:multiLevelType w:val="hybridMultilevel"/>
    <w:tmpl w:val="1830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B4D41"/>
    <w:multiLevelType w:val="hybridMultilevel"/>
    <w:tmpl w:val="1A62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139230">
    <w:abstractNumId w:val="1"/>
  </w:num>
  <w:num w:numId="2" w16cid:durableId="214211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4C"/>
    <w:rsid w:val="000C76D6"/>
    <w:rsid w:val="001B41DA"/>
    <w:rsid w:val="001D4EAF"/>
    <w:rsid w:val="001D6BD3"/>
    <w:rsid w:val="00256400"/>
    <w:rsid w:val="00270DE9"/>
    <w:rsid w:val="002916CA"/>
    <w:rsid w:val="00294061"/>
    <w:rsid w:val="002E59C1"/>
    <w:rsid w:val="003625D7"/>
    <w:rsid w:val="004569B6"/>
    <w:rsid w:val="004C3E31"/>
    <w:rsid w:val="00520F04"/>
    <w:rsid w:val="005B28B9"/>
    <w:rsid w:val="008C18F5"/>
    <w:rsid w:val="00931A69"/>
    <w:rsid w:val="00932F51"/>
    <w:rsid w:val="00973DF0"/>
    <w:rsid w:val="009E7A5B"/>
    <w:rsid w:val="00AC2C93"/>
    <w:rsid w:val="00B318D0"/>
    <w:rsid w:val="00BB7760"/>
    <w:rsid w:val="00C76D2E"/>
    <w:rsid w:val="00C82BA3"/>
    <w:rsid w:val="00CC0DDB"/>
    <w:rsid w:val="00D17385"/>
    <w:rsid w:val="00D30732"/>
    <w:rsid w:val="00D72DF5"/>
    <w:rsid w:val="00E16FD2"/>
    <w:rsid w:val="00E653B9"/>
    <w:rsid w:val="00F040E5"/>
    <w:rsid w:val="00F8214C"/>
    <w:rsid w:val="00FA0F35"/>
    <w:rsid w:val="00FB1EE1"/>
    <w:rsid w:val="00FB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D59F48"/>
  <w15:chartTrackingRefBased/>
  <w15:docId w15:val="{064E0EC9-9F49-714E-8937-3319E533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Deche</dc:creator>
  <cp:keywords/>
  <dc:description/>
  <cp:lastModifiedBy>Carlos Deche</cp:lastModifiedBy>
  <cp:revision>2</cp:revision>
  <dcterms:created xsi:type="dcterms:W3CDTF">2025-07-04T07:17:00Z</dcterms:created>
  <dcterms:modified xsi:type="dcterms:W3CDTF">2025-07-04T07:17:00Z</dcterms:modified>
</cp:coreProperties>
</file>